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9462" w14:textId="5F5E8DDB" w:rsidR="00937635" w:rsidRDefault="00937635" w:rsidP="00937635">
      <w:pPr>
        <w:jc w:val="right"/>
      </w:pPr>
      <w:r>
        <w:t>Załącznik do „Wniosku o przyjęcie do szkoły                                                                                                  podstawowej na rok szk. 2024/2025</w:t>
      </w:r>
    </w:p>
    <w:p w14:paraId="388C324E" w14:textId="530940B9" w:rsidR="00937635" w:rsidRDefault="00937635">
      <w:pPr>
        <w:rPr>
          <w:sz w:val="18"/>
          <w:szCs w:val="18"/>
        </w:rPr>
      </w:pPr>
      <w:r>
        <w:t xml:space="preserve"> </w:t>
      </w:r>
      <w:r w:rsidRPr="00937635">
        <w:rPr>
          <w:sz w:val="28"/>
          <w:szCs w:val="28"/>
        </w:rPr>
        <w:t>Oświadczenie o miejscu zamieszkania rodziców kandydata i kandydata</w:t>
      </w:r>
      <w:r w:rsidR="001D2C34" w:rsidRPr="001D2C34">
        <w:rPr>
          <w:sz w:val="28"/>
          <w:szCs w:val="28"/>
          <w:vertAlign w:val="superscript"/>
        </w:rPr>
        <w:t>1</w:t>
      </w:r>
      <w:r w:rsidRPr="001D2C34">
        <w:rPr>
          <w:sz w:val="18"/>
          <w:szCs w:val="18"/>
        </w:rPr>
        <w:t xml:space="preserve"> </w:t>
      </w:r>
    </w:p>
    <w:p w14:paraId="4AF7360B" w14:textId="02D17543" w:rsidR="00937635" w:rsidRPr="00937635" w:rsidRDefault="00937635">
      <w:pPr>
        <w:rPr>
          <w:sz w:val="28"/>
          <w:szCs w:val="28"/>
        </w:rPr>
      </w:pPr>
      <w:r>
        <w:t>Oświadczam/(-y),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3829"/>
        <w:gridCol w:w="1106"/>
        <w:gridCol w:w="1469"/>
        <w:gridCol w:w="2109"/>
      </w:tblGrid>
      <w:tr w:rsidR="00D946BF" w14:paraId="02098DB0" w14:textId="77777777" w:rsidTr="00147C3A">
        <w:tc>
          <w:tcPr>
            <w:tcW w:w="562" w:type="dxa"/>
          </w:tcPr>
          <w:p w14:paraId="1D02DDD9" w14:textId="6B7DFCF3" w:rsidR="00D946BF" w:rsidRPr="00937635" w:rsidRDefault="00D946BF">
            <w:pPr>
              <w:rPr>
                <w:sz w:val="24"/>
                <w:szCs w:val="24"/>
              </w:rPr>
            </w:pPr>
            <w:r w:rsidRPr="00937635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12058881" w14:textId="72A5666D" w:rsidR="00D946BF" w:rsidRPr="00937635" w:rsidRDefault="00D946BF">
            <w:pPr>
              <w:rPr>
                <w:sz w:val="24"/>
                <w:szCs w:val="24"/>
              </w:rPr>
            </w:pPr>
            <w:r w:rsidRPr="00937635">
              <w:rPr>
                <w:sz w:val="24"/>
                <w:szCs w:val="24"/>
              </w:rPr>
              <w:t>Miejsce zamieszkania</w:t>
            </w:r>
            <w:r>
              <w:rPr>
                <w:sz w:val="18"/>
                <w:szCs w:val="18"/>
              </w:rPr>
              <w:t xml:space="preserve">2 </w:t>
            </w:r>
            <w:r w:rsidRPr="00937635">
              <w:rPr>
                <w:sz w:val="24"/>
                <w:szCs w:val="24"/>
              </w:rPr>
              <w:t xml:space="preserve"> kandydata </w:t>
            </w:r>
          </w:p>
        </w:tc>
        <w:tc>
          <w:tcPr>
            <w:tcW w:w="4532" w:type="dxa"/>
            <w:gridSpan w:val="3"/>
          </w:tcPr>
          <w:p w14:paraId="5A78690C" w14:textId="77777777" w:rsidR="00D946BF" w:rsidRDefault="00D946BF" w:rsidP="00D9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Miejscowość</w:t>
            </w:r>
          </w:p>
          <w:p w14:paraId="6BF71C67" w14:textId="3AC609F2" w:rsidR="00D946BF" w:rsidRPr="00937635" w:rsidRDefault="00D946BF" w:rsidP="00D946BF">
            <w:pPr>
              <w:rPr>
                <w:sz w:val="24"/>
                <w:szCs w:val="24"/>
              </w:rPr>
            </w:pPr>
          </w:p>
        </w:tc>
      </w:tr>
      <w:tr w:rsidR="00D946BF" w14:paraId="1E610269" w14:textId="77777777" w:rsidTr="00126921">
        <w:trPr>
          <w:trHeight w:val="396"/>
        </w:trPr>
        <w:tc>
          <w:tcPr>
            <w:tcW w:w="562" w:type="dxa"/>
            <w:vMerge w:val="restart"/>
          </w:tcPr>
          <w:p w14:paraId="438D4C90" w14:textId="3D52CF30" w:rsidR="00D946BF" w:rsidRPr="00937635" w:rsidRDefault="00D946BF">
            <w:pPr>
              <w:rPr>
                <w:sz w:val="24"/>
                <w:szCs w:val="24"/>
              </w:rPr>
            </w:pPr>
            <w:r w:rsidRPr="00937635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vMerge w:val="restart"/>
          </w:tcPr>
          <w:p w14:paraId="1EBF0FED" w14:textId="590381A2" w:rsidR="00D946BF" w:rsidRPr="00937635" w:rsidRDefault="00D946BF">
            <w:pPr>
              <w:rPr>
                <w:sz w:val="24"/>
                <w:szCs w:val="24"/>
              </w:rPr>
            </w:pPr>
            <w:r w:rsidRPr="00937635">
              <w:rPr>
                <w:sz w:val="24"/>
                <w:szCs w:val="24"/>
              </w:rPr>
              <w:t>Miejsca zamieszkania rodziców/prawnych opiekunów kandydata</w:t>
            </w:r>
          </w:p>
        </w:tc>
        <w:tc>
          <w:tcPr>
            <w:tcW w:w="1133" w:type="dxa"/>
          </w:tcPr>
          <w:p w14:paraId="25103F10" w14:textId="77777777" w:rsidR="00D946BF" w:rsidRDefault="00D9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  <w:p w14:paraId="5AF5D2B4" w14:textId="56FF8EA5" w:rsidR="00D946BF" w:rsidRDefault="00D946B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2D2B8E3" w14:textId="192D007F" w:rsidR="00D946BF" w:rsidRPr="00937635" w:rsidRDefault="00D9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66" w:type="dxa"/>
          </w:tcPr>
          <w:p w14:paraId="090BA260" w14:textId="77777777" w:rsidR="00D946BF" w:rsidRPr="00937635" w:rsidRDefault="00D946BF">
            <w:pPr>
              <w:rPr>
                <w:sz w:val="24"/>
                <w:szCs w:val="24"/>
              </w:rPr>
            </w:pPr>
          </w:p>
        </w:tc>
      </w:tr>
      <w:tr w:rsidR="00D946BF" w14:paraId="31AEC6D2" w14:textId="77777777" w:rsidTr="00B77A5B">
        <w:trPr>
          <w:trHeight w:val="480"/>
        </w:trPr>
        <w:tc>
          <w:tcPr>
            <w:tcW w:w="562" w:type="dxa"/>
            <w:vMerge/>
          </w:tcPr>
          <w:p w14:paraId="36E86313" w14:textId="77777777" w:rsidR="00D946BF" w:rsidRPr="00937635" w:rsidRDefault="00D946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0C2DA1CD" w14:textId="77777777" w:rsidR="00D946BF" w:rsidRPr="00937635" w:rsidRDefault="00D946B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3623AA1" w14:textId="1AC7AFA6" w:rsidR="00D946BF" w:rsidRPr="00937635" w:rsidRDefault="00D9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133" w:type="dxa"/>
          </w:tcPr>
          <w:p w14:paraId="4DA4FD67" w14:textId="6E78BC6F" w:rsidR="00D946BF" w:rsidRPr="00937635" w:rsidRDefault="00D9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66" w:type="dxa"/>
          </w:tcPr>
          <w:p w14:paraId="68E8F763" w14:textId="77777777" w:rsidR="00D946BF" w:rsidRDefault="00D946BF">
            <w:pPr>
              <w:rPr>
                <w:sz w:val="24"/>
                <w:szCs w:val="24"/>
              </w:rPr>
            </w:pPr>
          </w:p>
          <w:p w14:paraId="4D9A40A5" w14:textId="051DF266" w:rsidR="00D946BF" w:rsidRPr="00937635" w:rsidRDefault="00D946B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DCB4267" w14:textId="77777777" w:rsidR="00D946BF" w:rsidRDefault="00D946BF"/>
    <w:p w14:paraId="79B8DAB9" w14:textId="77777777" w:rsidR="00D946BF" w:rsidRDefault="00937635">
      <w:r>
        <w:t>Jestem świadomy odpowiedzialności karnej za złożenie fałszywego oświadczenia3 .</w:t>
      </w:r>
      <w:r w:rsidR="00D946BF">
        <w:t xml:space="preserve">                                                </w:t>
      </w:r>
      <w:r>
        <w:t xml:space="preserve"> </w:t>
      </w:r>
    </w:p>
    <w:p w14:paraId="32919E1A" w14:textId="77777777" w:rsidR="00D946BF" w:rsidRDefault="00D946BF"/>
    <w:p w14:paraId="03711F7B" w14:textId="77777777" w:rsidR="00D946BF" w:rsidRDefault="00D946BF"/>
    <w:p w14:paraId="7563ABCE" w14:textId="0121FF90" w:rsidR="00BA7A93" w:rsidRDefault="00937635">
      <w:r>
        <w:t xml:space="preserve">Janów Podlaski, dnia ……………………………… </w:t>
      </w:r>
      <w:r w:rsidR="00D946BF">
        <w:t xml:space="preserve">           </w:t>
      </w:r>
      <w:r>
        <w:t>………………………………………………………………………………</w:t>
      </w:r>
    </w:p>
    <w:p w14:paraId="26FFD366" w14:textId="03997249" w:rsidR="007C7DC2" w:rsidRDefault="00D946BF">
      <w:r>
        <w:t xml:space="preserve">                                                                                           (podpis rodzi</w:t>
      </w:r>
      <w:r w:rsidR="00691AF2">
        <w:t xml:space="preserve">ców lub prawnych </w:t>
      </w:r>
      <w:r w:rsidR="007C7DC2">
        <w:t>opiekunów)</w:t>
      </w:r>
    </w:p>
    <w:p w14:paraId="09638F4E" w14:textId="77777777" w:rsidR="007C7DC2" w:rsidRDefault="007C7DC2"/>
    <w:p w14:paraId="25217C96" w14:textId="156E9B53" w:rsidR="007C7DC2" w:rsidRDefault="007C7DC2"/>
    <w:p w14:paraId="4F4984E9" w14:textId="527CBC9B" w:rsidR="007C7DC2" w:rsidRDefault="007C7DC2"/>
    <w:p w14:paraId="165C579C" w14:textId="6F99B238" w:rsidR="007C7DC2" w:rsidRDefault="007C7DC2"/>
    <w:p w14:paraId="7656F12C" w14:textId="006F154E" w:rsidR="007C7DC2" w:rsidRDefault="007C7DC2"/>
    <w:p w14:paraId="40910F9A" w14:textId="18105E9E" w:rsidR="007C7DC2" w:rsidRDefault="007C7DC2"/>
    <w:p w14:paraId="470A7FE8" w14:textId="77777777" w:rsidR="007C7DC2" w:rsidRDefault="007C7DC2"/>
    <w:p w14:paraId="1688ADB9" w14:textId="77777777" w:rsidR="007C7DC2" w:rsidRDefault="007C7DC2"/>
    <w:p w14:paraId="24320465" w14:textId="4B468713" w:rsidR="007C7DC2" w:rsidRDefault="007C7DC2">
      <w:r>
        <w:t>------------------------------------------------------------------</w:t>
      </w:r>
    </w:p>
    <w:p w14:paraId="1055D836" w14:textId="04BAC808" w:rsidR="00D946BF" w:rsidRPr="007C7DC2" w:rsidRDefault="007C7DC2">
      <w:pPr>
        <w:rPr>
          <w:sz w:val="18"/>
          <w:szCs w:val="18"/>
        </w:rPr>
      </w:pPr>
      <w:r w:rsidRPr="007C7DC2">
        <w:rPr>
          <w:sz w:val="18"/>
          <w:szCs w:val="18"/>
        </w:rPr>
        <w:t>1Niniejsze oświadczenie stanowi załącznik do „Wniosku o przyjęcie do szkoły podstawowej na rok szk. 20</w:t>
      </w:r>
      <w:r>
        <w:rPr>
          <w:sz w:val="18"/>
          <w:szCs w:val="18"/>
        </w:rPr>
        <w:t>24</w:t>
      </w:r>
      <w:r w:rsidRPr="007C7DC2">
        <w:rPr>
          <w:sz w:val="18"/>
          <w:szCs w:val="18"/>
        </w:rPr>
        <w:t>/202</w:t>
      </w:r>
      <w:r>
        <w:rPr>
          <w:sz w:val="18"/>
          <w:szCs w:val="18"/>
        </w:rPr>
        <w:t>5</w:t>
      </w:r>
      <w:r w:rsidRPr="007C7DC2">
        <w:rPr>
          <w:sz w:val="18"/>
          <w:szCs w:val="18"/>
        </w:rPr>
        <w:t xml:space="preserve">”. </w:t>
      </w:r>
      <w:r>
        <w:rPr>
          <w:sz w:val="18"/>
          <w:szCs w:val="18"/>
        </w:rPr>
        <w:t xml:space="preserve">                             </w:t>
      </w:r>
      <w:r w:rsidRPr="007C7DC2">
        <w:rPr>
          <w:sz w:val="18"/>
          <w:szCs w:val="18"/>
        </w:rPr>
        <w:t xml:space="preserve">2 Zgodnie z art. 25-28 ustawy z dnia 23 kwietnia 1964 r. kodeks cywilny (Dz. U z 2018r. poz. 1025 z </w:t>
      </w:r>
      <w:proofErr w:type="spellStart"/>
      <w:r w:rsidRPr="007C7DC2">
        <w:rPr>
          <w:sz w:val="18"/>
          <w:szCs w:val="18"/>
        </w:rPr>
        <w:t>późn</w:t>
      </w:r>
      <w:proofErr w:type="spellEnd"/>
      <w:r w:rsidRPr="007C7DC2">
        <w:rPr>
          <w:sz w:val="18"/>
          <w:szCs w:val="18"/>
        </w:rPr>
        <w:t xml:space="preserve">. zm.)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3 Zgodnie z art. 151 ust. 3 ustawy z dnia 14 grudnia 2016r. Prawo oświatowe (Dz. U. z 2018 r. poz. 996 z </w:t>
      </w:r>
      <w:proofErr w:type="spellStart"/>
      <w:r w:rsidRPr="007C7DC2">
        <w:rPr>
          <w:sz w:val="18"/>
          <w:szCs w:val="18"/>
        </w:rPr>
        <w:t>późn</w:t>
      </w:r>
      <w:proofErr w:type="spellEnd"/>
      <w:r w:rsidRPr="007C7DC2">
        <w:rPr>
          <w:sz w:val="18"/>
          <w:szCs w:val="18"/>
        </w:rPr>
        <w:t>. zm.) oświadczenie składa się pod rygorem odpowiedzialności karnej za składanie fałszywych oświadczeń. Składający oświadczenie jest obowiązany do zawarcie w nim klauzuli następującej treści: „Jestem świadomy odpowiedzialności karnej za złożenie fałszywego oświadczenia”. Klauzula ta zastępuje pouczenie organu o odpowiedzialności karnej za składanie fałszywych oświadczeń</w:t>
      </w:r>
    </w:p>
    <w:sectPr w:rsidR="00D946BF" w:rsidRPr="007C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D7"/>
    <w:rsid w:val="001D2C34"/>
    <w:rsid w:val="00460BDA"/>
    <w:rsid w:val="00691AF2"/>
    <w:rsid w:val="007C7DC2"/>
    <w:rsid w:val="00937635"/>
    <w:rsid w:val="00B832A8"/>
    <w:rsid w:val="00BA7A93"/>
    <w:rsid w:val="00C24FD7"/>
    <w:rsid w:val="00D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06E3"/>
  <w15:chartTrackingRefBased/>
  <w15:docId w15:val="{378B93D7-407D-4BC9-ADCB-514F0E5A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Matejuk-Bąk</dc:creator>
  <cp:keywords/>
  <dc:description/>
  <cp:lastModifiedBy>sala nr 15</cp:lastModifiedBy>
  <cp:revision>7</cp:revision>
  <cp:lastPrinted>2024-01-26T08:24:00Z</cp:lastPrinted>
  <dcterms:created xsi:type="dcterms:W3CDTF">2024-01-26T07:58:00Z</dcterms:created>
  <dcterms:modified xsi:type="dcterms:W3CDTF">2024-01-26T11:00:00Z</dcterms:modified>
</cp:coreProperties>
</file>